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66B" w:rsidRDefault="00E81FA1" w:rsidP="00F236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Двумерные</w:t>
      </w:r>
      <w:r w:rsidR="00F2366B" w:rsidRPr="00F2366B">
        <w:rPr>
          <w:b/>
          <w:sz w:val="28"/>
          <w:szCs w:val="28"/>
        </w:rPr>
        <w:t xml:space="preserve"> массивы</w:t>
      </w:r>
    </w:p>
    <w:p w:rsidR="00EA00D7" w:rsidRPr="00555919" w:rsidRDefault="00555919" w:rsidP="008B7A56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</w:t>
      </w:r>
      <w:r w:rsidR="00EA00D7" w:rsidRPr="00555919">
        <w:rPr>
          <w:sz w:val="28"/>
          <w:szCs w:val="28"/>
        </w:rPr>
        <w:t>. Найти сумму всех значений матрицы A[</w:t>
      </w:r>
      <w:r w:rsidR="002C1C54">
        <w:rPr>
          <w:sz w:val="28"/>
          <w:szCs w:val="28"/>
          <w:lang w:val="en-US"/>
        </w:rPr>
        <w:t>m</w:t>
      </w:r>
      <w:r w:rsidR="00EA00D7" w:rsidRPr="00555919">
        <w:rPr>
          <w:sz w:val="28"/>
          <w:szCs w:val="28"/>
        </w:rPr>
        <w:t>][</w:t>
      </w:r>
      <w:r w:rsidR="002C1C54">
        <w:rPr>
          <w:sz w:val="28"/>
          <w:szCs w:val="28"/>
          <w:lang w:val="en-US"/>
        </w:rPr>
        <w:t>m</w:t>
      </w:r>
      <w:r w:rsidR="00EA00D7" w:rsidRPr="00555919">
        <w:rPr>
          <w:sz w:val="28"/>
          <w:szCs w:val="28"/>
        </w:rPr>
        <w:t>], находящихся сверху главной диагонали включительно.</w:t>
      </w:r>
    </w:p>
    <w:p w:rsidR="00801155" w:rsidRPr="00555919" w:rsidRDefault="00555919" w:rsidP="00F838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389F" w:rsidRPr="00555919">
        <w:rPr>
          <w:sz w:val="28"/>
          <w:szCs w:val="28"/>
        </w:rPr>
        <w:t>. Определить сумму и количество простых чисел расположенных вне диагоналей матрицы B(n,n).</w:t>
      </w:r>
    </w:p>
    <w:p w:rsidR="00801155" w:rsidRPr="00555919" w:rsidRDefault="00555919" w:rsidP="00F838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389F" w:rsidRPr="00555919">
        <w:rPr>
          <w:sz w:val="28"/>
          <w:szCs w:val="28"/>
        </w:rPr>
        <w:t>. Задана матрица целых чисел A(n,n). Вывести номера столбцов, в которых находится более двух простых чисел. Найти сумму положительных элементов матрицы.</w:t>
      </w:r>
    </w:p>
    <w:p w:rsidR="00854728" w:rsidRPr="00555919" w:rsidRDefault="00555919" w:rsidP="0085472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4728" w:rsidRPr="00555919">
        <w:rPr>
          <w:sz w:val="28"/>
          <w:szCs w:val="28"/>
        </w:rPr>
        <w:t>. В матрице Х(n,n) поменять местами элементы на главной и побочной диагоналях. Найти положение максимального элемента в каждой строке.</w:t>
      </w:r>
    </w:p>
    <w:p w:rsidR="00592AF5" w:rsidRDefault="00555919" w:rsidP="0085472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54728" w:rsidRPr="00555919">
        <w:rPr>
          <w:sz w:val="28"/>
          <w:szCs w:val="28"/>
        </w:rPr>
        <w:t>. Задана матрица A(n,n). Первый элемент каждого четного столбца заменить средним арифметическим среди простых чисел этого столбца</w:t>
      </w:r>
      <w:r w:rsidR="00592AF5" w:rsidRPr="00592AF5">
        <w:rPr>
          <w:sz w:val="28"/>
          <w:szCs w:val="28"/>
        </w:rPr>
        <w:t>.</w:t>
      </w:r>
    </w:p>
    <w:p w:rsidR="00801155" w:rsidRPr="00555919" w:rsidRDefault="00555919" w:rsidP="008011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33D22" w:rsidRPr="00555919">
        <w:rPr>
          <w:sz w:val="28"/>
          <w:szCs w:val="28"/>
        </w:rPr>
        <w:t>. В матрице Y(m,m) найти максимальный элемент max</w:t>
      </w:r>
      <w:r w:rsidR="002C1C54" w:rsidRPr="002C1C54">
        <w:rPr>
          <w:sz w:val="28"/>
          <w:szCs w:val="28"/>
        </w:rPr>
        <w:t>1</w:t>
      </w:r>
      <w:r w:rsidR="00233D22" w:rsidRPr="00555919">
        <w:rPr>
          <w:sz w:val="28"/>
          <w:szCs w:val="28"/>
        </w:rPr>
        <w:t xml:space="preserve">, находящийся </w:t>
      </w:r>
      <w:r w:rsidR="00233D22" w:rsidRPr="002C1C54">
        <w:rPr>
          <w:spacing w:val="-4"/>
          <w:sz w:val="28"/>
          <w:szCs w:val="28"/>
        </w:rPr>
        <w:t>на периметре матрицы, и максимальный элемент max2 вне периметра матри</w:t>
      </w:r>
      <w:r w:rsidR="00233D22" w:rsidRPr="00555919">
        <w:rPr>
          <w:sz w:val="28"/>
          <w:szCs w:val="28"/>
        </w:rPr>
        <w:t>цы.</w:t>
      </w:r>
    </w:p>
    <w:p w:rsidR="005326AC" w:rsidRPr="008B7A56" w:rsidRDefault="00555919" w:rsidP="005326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326AC" w:rsidRPr="00555919">
        <w:rPr>
          <w:sz w:val="28"/>
          <w:szCs w:val="28"/>
        </w:rPr>
        <w:t>. Создать массив В из элементов строк матрицы A[</w:t>
      </w:r>
      <w:r w:rsidR="002C1C54">
        <w:rPr>
          <w:sz w:val="28"/>
          <w:szCs w:val="28"/>
          <w:lang w:val="en-US"/>
        </w:rPr>
        <w:t>m</w:t>
      </w:r>
      <w:r w:rsidR="005326AC" w:rsidRPr="00555919">
        <w:rPr>
          <w:sz w:val="28"/>
          <w:szCs w:val="28"/>
        </w:rPr>
        <w:t>][</w:t>
      </w:r>
      <w:r w:rsidR="002C1C54">
        <w:rPr>
          <w:sz w:val="28"/>
          <w:szCs w:val="28"/>
          <w:lang w:val="en-US"/>
        </w:rPr>
        <w:t>n</w:t>
      </w:r>
      <w:r w:rsidR="005326AC" w:rsidRPr="00555919">
        <w:rPr>
          <w:sz w:val="28"/>
          <w:szCs w:val="28"/>
        </w:rPr>
        <w:t>], в которых есть нулевые элементы и массив С − из элементов строк, в которых нулей нет. Вывести оба новых массива.</w:t>
      </w:r>
    </w:p>
    <w:p w:rsidR="002C1C54" w:rsidRPr="002C1C54" w:rsidRDefault="002C1C54" w:rsidP="002C1C54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2C1C54">
        <w:rPr>
          <w:sz w:val="28"/>
          <w:szCs w:val="28"/>
        </w:rPr>
        <w:t xml:space="preserve">8. Дан массив </w:t>
      </w:r>
      <w:r w:rsidRPr="002C1C54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[m][n].</w:t>
      </w:r>
      <w:r w:rsidRPr="002C1C54">
        <w:rPr>
          <w:sz w:val="28"/>
          <w:szCs w:val="28"/>
        </w:rPr>
        <w:t xml:space="preserve"> Преобразовать массив, поменяв местами минимальный и максимальный элемент в каждой строке.</w:t>
      </w:r>
    </w:p>
    <w:p w:rsidR="002C1C54" w:rsidRPr="002C1C54" w:rsidRDefault="002C1C54" w:rsidP="002C1C54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2C1C54">
        <w:rPr>
          <w:sz w:val="28"/>
          <w:szCs w:val="28"/>
        </w:rPr>
        <w:t xml:space="preserve">9. Дан массив </w:t>
      </w:r>
      <w:r w:rsidRPr="002C1C54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[m][n].</w:t>
      </w:r>
      <w:r w:rsidRPr="002C1C54">
        <w:rPr>
          <w:sz w:val="28"/>
          <w:szCs w:val="28"/>
        </w:rPr>
        <w:t xml:space="preserve"> Преобразовать массив, поменяв местами минимальный и максимальный элемент в каждом столбце.</w:t>
      </w:r>
    </w:p>
    <w:p w:rsidR="007F498F" w:rsidRDefault="002C1C54" w:rsidP="002C1C54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2C1C54">
        <w:rPr>
          <w:sz w:val="28"/>
          <w:szCs w:val="28"/>
        </w:rPr>
        <w:t xml:space="preserve">10. Дан массив </w:t>
      </w:r>
      <w:r w:rsidRPr="002C1C54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[m][n].</w:t>
      </w:r>
      <w:r w:rsidRPr="002C1C54">
        <w:rPr>
          <w:sz w:val="28"/>
          <w:szCs w:val="28"/>
        </w:rPr>
        <w:t xml:space="preserve"> Поменять местами столбец с номером 1 и последний из </w:t>
      </w:r>
      <w:r w:rsidR="007F498F">
        <w:rPr>
          <w:sz w:val="28"/>
          <w:szCs w:val="28"/>
        </w:rPr>
        <w:t>с</w:t>
      </w:r>
      <w:r w:rsidRPr="002C1C54">
        <w:rPr>
          <w:sz w:val="28"/>
          <w:szCs w:val="28"/>
        </w:rPr>
        <w:t>толбцов, содержащих только положительные элементы.</w:t>
      </w:r>
    </w:p>
    <w:p w:rsidR="007F498F" w:rsidRDefault="002C1C54" w:rsidP="002C1C54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2C1C54">
        <w:rPr>
          <w:sz w:val="28"/>
          <w:szCs w:val="28"/>
        </w:rPr>
        <w:t xml:space="preserve">11. Дан массив </w:t>
      </w:r>
      <w:r w:rsidRPr="002C1C54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[m][n].</w:t>
      </w:r>
      <w:r w:rsidRPr="002C1C54">
        <w:rPr>
          <w:sz w:val="28"/>
          <w:szCs w:val="28"/>
        </w:rPr>
        <w:t xml:space="preserve"> Поменять местами столбец с номером N и первый из столбцов, содержащих только отрицательные элементы.</w:t>
      </w:r>
    </w:p>
    <w:p w:rsidR="002C1C54" w:rsidRPr="002C1C54" w:rsidRDefault="002C1C54" w:rsidP="002C1C54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2C1C54">
        <w:rPr>
          <w:sz w:val="28"/>
          <w:szCs w:val="28"/>
        </w:rPr>
        <w:t xml:space="preserve">12. Дан массив </w:t>
      </w:r>
      <w:r w:rsidRPr="002C1C54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[m][n].</w:t>
      </w:r>
      <w:r w:rsidRPr="002C1C54">
        <w:rPr>
          <w:sz w:val="28"/>
          <w:szCs w:val="28"/>
        </w:rPr>
        <w:t xml:space="preserve"> Зеркально отразить его элементы относительно горизонтальной оси симметрии матрицы (при этом поменяются местами строки с номерами 0 и </w:t>
      </w:r>
      <w:r w:rsidR="007F498F">
        <w:rPr>
          <w:sz w:val="28"/>
          <w:szCs w:val="28"/>
        </w:rPr>
        <w:t>m</w:t>
      </w:r>
      <w:r w:rsidRPr="002C1C54">
        <w:rPr>
          <w:sz w:val="28"/>
          <w:szCs w:val="28"/>
        </w:rPr>
        <w:t xml:space="preserve">-1, 1 и </w:t>
      </w:r>
      <w:r w:rsidR="007F498F">
        <w:rPr>
          <w:sz w:val="28"/>
          <w:szCs w:val="28"/>
          <w:lang w:val="en-US"/>
        </w:rPr>
        <w:t>m</w:t>
      </w:r>
      <w:r w:rsidRPr="002C1C54">
        <w:rPr>
          <w:sz w:val="28"/>
          <w:szCs w:val="28"/>
        </w:rPr>
        <w:t>-2 и т. д.).</w:t>
      </w:r>
    </w:p>
    <w:p w:rsidR="002C1C54" w:rsidRPr="00A276B2" w:rsidRDefault="002C1C54" w:rsidP="002C1C54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7F498F">
        <w:rPr>
          <w:sz w:val="28"/>
          <w:szCs w:val="28"/>
        </w:rPr>
        <w:t xml:space="preserve">13. Дан массив </w:t>
      </w:r>
      <w:r w:rsidRPr="007F498F">
        <w:rPr>
          <w:sz w:val="28"/>
          <w:szCs w:val="28"/>
          <w:lang w:val="en-US"/>
        </w:rPr>
        <w:t>A</w:t>
      </w:r>
      <w:r w:rsidRPr="007F498F">
        <w:rPr>
          <w:sz w:val="28"/>
          <w:szCs w:val="28"/>
        </w:rPr>
        <w:t>[m][n]. Удалить со сдвигом строку, содержащую минимальный элемент матрицы.</w:t>
      </w:r>
    </w:p>
    <w:p w:rsidR="002E29FA" w:rsidRPr="00A276B2" w:rsidRDefault="002E29FA" w:rsidP="002E29FA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2E29FA">
        <w:rPr>
          <w:sz w:val="28"/>
          <w:szCs w:val="28"/>
        </w:rPr>
        <w:t>14</w:t>
      </w:r>
      <w:r w:rsidRPr="00A276B2">
        <w:rPr>
          <w:sz w:val="28"/>
          <w:szCs w:val="28"/>
        </w:rPr>
        <w:t xml:space="preserve">. Дан массив </w:t>
      </w:r>
      <w:r w:rsidRPr="00A276B2">
        <w:rPr>
          <w:sz w:val="28"/>
          <w:szCs w:val="28"/>
          <w:lang w:val="en-US"/>
        </w:rPr>
        <w:t>A</w:t>
      </w:r>
      <w:r w:rsidRPr="00A276B2">
        <w:rPr>
          <w:sz w:val="28"/>
          <w:szCs w:val="28"/>
        </w:rPr>
        <w:t>[</w:t>
      </w:r>
      <w:r>
        <w:rPr>
          <w:sz w:val="28"/>
          <w:szCs w:val="28"/>
          <w:lang w:val="en-US"/>
        </w:rPr>
        <w:t>m</w:t>
      </w:r>
      <w:r w:rsidRPr="00A276B2">
        <w:rPr>
          <w:sz w:val="28"/>
          <w:szCs w:val="28"/>
        </w:rPr>
        <w:t>][</w:t>
      </w:r>
      <w:r>
        <w:rPr>
          <w:sz w:val="28"/>
          <w:szCs w:val="28"/>
          <w:lang w:val="en-US"/>
        </w:rPr>
        <w:t>n</w:t>
      </w:r>
      <w:r w:rsidRPr="00A276B2">
        <w:rPr>
          <w:sz w:val="28"/>
          <w:szCs w:val="28"/>
        </w:rPr>
        <w:t>]. Поменять местами строки, содержащие минимальный и максимальный элементы матрицы.</w:t>
      </w:r>
    </w:p>
    <w:p w:rsidR="002E29FA" w:rsidRPr="00A276B2" w:rsidRDefault="002E29FA" w:rsidP="002E29FA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2E29FA">
        <w:rPr>
          <w:sz w:val="28"/>
          <w:szCs w:val="28"/>
        </w:rPr>
        <w:t>15</w:t>
      </w:r>
      <w:r w:rsidRPr="00A276B2">
        <w:rPr>
          <w:sz w:val="28"/>
          <w:szCs w:val="28"/>
        </w:rPr>
        <w:t xml:space="preserve">. Дан массив </w:t>
      </w:r>
      <w:r w:rsidRPr="00A276B2">
        <w:rPr>
          <w:sz w:val="28"/>
          <w:szCs w:val="28"/>
          <w:lang w:val="en-US"/>
        </w:rPr>
        <w:t>A</w:t>
      </w:r>
      <w:r w:rsidRPr="00A276B2">
        <w:rPr>
          <w:sz w:val="28"/>
          <w:szCs w:val="28"/>
        </w:rPr>
        <w:t>[</w:t>
      </w:r>
      <w:r>
        <w:rPr>
          <w:sz w:val="28"/>
          <w:szCs w:val="28"/>
          <w:lang w:val="en-US"/>
        </w:rPr>
        <w:t>m</w:t>
      </w:r>
      <w:r w:rsidRPr="00A276B2">
        <w:rPr>
          <w:sz w:val="28"/>
          <w:szCs w:val="28"/>
        </w:rPr>
        <w:t>][</w:t>
      </w:r>
      <w:r>
        <w:rPr>
          <w:sz w:val="28"/>
          <w:szCs w:val="28"/>
          <w:lang w:val="en-US"/>
        </w:rPr>
        <w:t>n</w:t>
      </w:r>
      <w:r w:rsidRPr="00A276B2">
        <w:rPr>
          <w:sz w:val="28"/>
          <w:szCs w:val="28"/>
        </w:rPr>
        <w:t>]. Поменять местами столбцы, содержащие минимальный и максимальный элементы матрицы.</w:t>
      </w:r>
    </w:p>
    <w:p w:rsidR="002C1C54" w:rsidRDefault="002C1C54" w:rsidP="00801155">
      <w:pPr>
        <w:ind w:firstLine="567"/>
        <w:jc w:val="both"/>
        <w:rPr>
          <w:sz w:val="28"/>
          <w:szCs w:val="28"/>
        </w:rPr>
      </w:pPr>
    </w:p>
    <w:p w:rsidR="002C1C54" w:rsidRPr="00C26B8F" w:rsidRDefault="002C1C54" w:rsidP="00801155">
      <w:pPr>
        <w:ind w:firstLine="567"/>
        <w:jc w:val="both"/>
        <w:rPr>
          <w:sz w:val="28"/>
          <w:szCs w:val="28"/>
        </w:rPr>
      </w:pPr>
    </w:p>
    <w:sectPr w:rsidR="002C1C54" w:rsidRPr="00C26B8F" w:rsidSect="0061100A">
      <w:headerReference w:type="default" r:id="rId7"/>
      <w:footerReference w:type="even" r:id="rId8"/>
      <w:pgSz w:w="11906" w:h="16838" w:code="9"/>
      <w:pgMar w:top="851" w:right="851" w:bottom="1191" w:left="1701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0CF" w:rsidRDefault="005550CF">
      <w:r>
        <w:separator/>
      </w:r>
    </w:p>
  </w:endnote>
  <w:endnote w:type="continuationSeparator" w:id="0">
    <w:p w:rsidR="005550CF" w:rsidRDefault="0055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A9" w:rsidRDefault="00630C6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75CA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75CA9" w:rsidRDefault="00E75CA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0CF" w:rsidRDefault="005550CF">
      <w:r>
        <w:separator/>
      </w:r>
    </w:p>
  </w:footnote>
  <w:footnote w:type="continuationSeparator" w:id="0">
    <w:p w:rsidR="005550CF" w:rsidRDefault="00555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9ED" w:rsidRDefault="00630C67" w:rsidP="00FC09ED">
    <w:pPr>
      <w:pStyle w:val="aa"/>
      <w:jc w:val="right"/>
    </w:pPr>
    <w:r>
      <w:fldChar w:fldCharType="begin"/>
    </w:r>
    <w:r w:rsidR="00FC09ED">
      <w:instrText xml:space="preserve"> PAGE   \* MERGEFORMAT </w:instrText>
    </w:r>
    <w:r>
      <w:fldChar w:fldCharType="separate"/>
    </w:r>
    <w:r w:rsidR="00F42474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485A"/>
    <w:multiLevelType w:val="singleLevel"/>
    <w:tmpl w:val="BDD2D546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01695118"/>
    <w:multiLevelType w:val="singleLevel"/>
    <w:tmpl w:val="2EB8A824"/>
    <w:lvl w:ilvl="0">
      <w:start w:val="1"/>
      <w:numFmt w:val="decimal"/>
      <w:lvlText w:val="%1)"/>
      <w:lvlJc w:val="left"/>
      <w:pPr>
        <w:tabs>
          <w:tab w:val="num" w:pos="2229"/>
        </w:tabs>
        <w:ind w:left="2229" w:hanging="1095"/>
      </w:pPr>
      <w:rPr>
        <w:rFonts w:hint="default"/>
      </w:rPr>
    </w:lvl>
  </w:abstractNum>
  <w:abstractNum w:abstractNumId="2" w15:restartNumberingAfterBreak="0">
    <w:nsid w:val="04892D0D"/>
    <w:multiLevelType w:val="singleLevel"/>
    <w:tmpl w:val="20BAD0B2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 w15:restartNumberingAfterBreak="0">
    <w:nsid w:val="0A161291"/>
    <w:multiLevelType w:val="multilevel"/>
    <w:tmpl w:val="F8BC0EF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0BD471F6"/>
    <w:multiLevelType w:val="singleLevel"/>
    <w:tmpl w:val="5AE8E98A"/>
    <w:lvl w:ilvl="0">
      <w:start w:val="1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 w15:restartNumberingAfterBreak="0">
    <w:nsid w:val="0CA82E7E"/>
    <w:multiLevelType w:val="hybridMultilevel"/>
    <w:tmpl w:val="CC266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2364E"/>
    <w:multiLevelType w:val="singleLevel"/>
    <w:tmpl w:val="17AECF18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 w15:restartNumberingAfterBreak="0">
    <w:nsid w:val="127E216A"/>
    <w:multiLevelType w:val="singleLevel"/>
    <w:tmpl w:val="281E4F7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8482D20"/>
    <w:multiLevelType w:val="hybridMultilevel"/>
    <w:tmpl w:val="211CB0FE"/>
    <w:lvl w:ilvl="0" w:tplc="6AEC5ACE">
      <w:start w:val="1"/>
      <w:numFmt w:val="decimal"/>
      <w:lvlText w:val="%1)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C4238F4"/>
    <w:multiLevelType w:val="singleLevel"/>
    <w:tmpl w:val="539ACF04"/>
    <w:lvl w:ilvl="0">
      <w:start w:val="5"/>
      <w:numFmt w:val="decimal"/>
      <w:lvlText w:val="%1. "/>
      <w:legacy w:legacy="1" w:legacySpace="0" w:legacyIndent="283"/>
      <w:lvlJc w:val="left"/>
      <w:pPr>
        <w:ind w:left="11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0" w15:restartNumberingAfterBreak="0">
    <w:nsid w:val="1D21419A"/>
    <w:multiLevelType w:val="hybridMultilevel"/>
    <w:tmpl w:val="5C606CCC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E9319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</w:abstractNum>
  <w:abstractNum w:abstractNumId="12" w15:restartNumberingAfterBreak="0">
    <w:nsid w:val="1FBF0CBE"/>
    <w:multiLevelType w:val="singleLevel"/>
    <w:tmpl w:val="FCD4DECC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13" w15:restartNumberingAfterBreak="0">
    <w:nsid w:val="207C7DA1"/>
    <w:multiLevelType w:val="singleLevel"/>
    <w:tmpl w:val="B94AC60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22235D8A"/>
    <w:multiLevelType w:val="singleLevel"/>
    <w:tmpl w:val="65F85B7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5" w15:restartNumberingAfterBreak="0">
    <w:nsid w:val="231231E6"/>
    <w:multiLevelType w:val="hybridMultilevel"/>
    <w:tmpl w:val="C60C59E8"/>
    <w:lvl w:ilvl="0" w:tplc="B1A46E6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5546AF0E">
      <w:numFmt w:val="none"/>
      <w:lvlText w:val=""/>
      <w:lvlJc w:val="left"/>
      <w:pPr>
        <w:tabs>
          <w:tab w:val="num" w:pos="360"/>
        </w:tabs>
      </w:pPr>
    </w:lvl>
    <w:lvl w:ilvl="2" w:tplc="431E4008">
      <w:numFmt w:val="none"/>
      <w:lvlText w:val=""/>
      <w:lvlJc w:val="left"/>
      <w:pPr>
        <w:tabs>
          <w:tab w:val="num" w:pos="360"/>
        </w:tabs>
      </w:pPr>
    </w:lvl>
    <w:lvl w:ilvl="3" w:tplc="DA5ED472">
      <w:numFmt w:val="none"/>
      <w:lvlText w:val=""/>
      <w:lvlJc w:val="left"/>
      <w:pPr>
        <w:tabs>
          <w:tab w:val="num" w:pos="360"/>
        </w:tabs>
      </w:pPr>
    </w:lvl>
    <w:lvl w:ilvl="4" w:tplc="AC5E1E06">
      <w:numFmt w:val="none"/>
      <w:lvlText w:val=""/>
      <w:lvlJc w:val="left"/>
      <w:pPr>
        <w:tabs>
          <w:tab w:val="num" w:pos="360"/>
        </w:tabs>
      </w:pPr>
    </w:lvl>
    <w:lvl w:ilvl="5" w:tplc="13DAD308">
      <w:numFmt w:val="none"/>
      <w:lvlText w:val=""/>
      <w:lvlJc w:val="left"/>
      <w:pPr>
        <w:tabs>
          <w:tab w:val="num" w:pos="360"/>
        </w:tabs>
      </w:pPr>
    </w:lvl>
    <w:lvl w:ilvl="6" w:tplc="782CBC8A">
      <w:numFmt w:val="none"/>
      <w:lvlText w:val=""/>
      <w:lvlJc w:val="left"/>
      <w:pPr>
        <w:tabs>
          <w:tab w:val="num" w:pos="360"/>
        </w:tabs>
      </w:pPr>
    </w:lvl>
    <w:lvl w:ilvl="7" w:tplc="A1304AC6">
      <w:numFmt w:val="none"/>
      <w:lvlText w:val=""/>
      <w:lvlJc w:val="left"/>
      <w:pPr>
        <w:tabs>
          <w:tab w:val="num" w:pos="360"/>
        </w:tabs>
      </w:pPr>
    </w:lvl>
    <w:lvl w:ilvl="8" w:tplc="1A2A00D4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2CD47207"/>
    <w:multiLevelType w:val="singleLevel"/>
    <w:tmpl w:val="6958F3B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7" w15:restartNumberingAfterBreak="0">
    <w:nsid w:val="30F73FEE"/>
    <w:multiLevelType w:val="hybridMultilevel"/>
    <w:tmpl w:val="8034AD5C"/>
    <w:lvl w:ilvl="0" w:tplc="4DD413CE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C51B6"/>
    <w:multiLevelType w:val="hybridMultilevel"/>
    <w:tmpl w:val="D22EB7A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61301C"/>
    <w:multiLevelType w:val="hybridMultilevel"/>
    <w:tmpl w:val="6A665FA6"/>
    <w:lvl w:ilvl="0" w:tplc="2F0C6594">
      <w:start w:val="1"/>
      <w:numFmt w:val="decimal"/>
      <w:lvlText w:val="%1)"/>
      <w:lvlJc w:val="left"/>
      <w:pPr>
        <w:tabs>
          <w:tab w:val="num" w:pos="942"/>
        </w:tabs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39320284"/>
    <w:multiLevelType w:val="multilevel"/>
    <w:tmpl w:val="5BFE984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560"/>
        </w:tabs>
        <w:ind w:left="75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1160"/>
        </w:tabs>
        <w:ind w:left="111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3140"/>
        </w:tabs>
        <w:ind w:left="131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5120"/>
        </w:tabs>
        <w:ind w:left="15120" w:hanging="2160"/>
      </w:pPr>
      <w:rPr>
        <w:rFonts w:hint="default"/>
        <w:b/>
      </w:rPr>
    </w:lvl>
  </w:abstractNum>
  <w:abstractNum w:abstractNumId="21" w15:restartNumberingAfterBreak="0">
    <w:nsid w:val="3C235B59"/>
    <w:multiLevelType w:val="hybridMultilevel"/>
    <w:tmpl w:val="92487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1D0245"/>
    <w:multiLevelType w:val="singleLevel"/>
    <w:tmpl w:val="9D204E6C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3" w15:restartNumberingAfterBreak="0">
    <w:nsid w:val="45EB14FB"/>
    <w:multiLevelType w:val="hybridMultilevel"/>
    <w:tmpl w:val="F9C0E64E"/>
    <w:lvl w:ilvl="0" w:tplc="55529C2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612DFE"/>
    <w:multiLevelType w:val="hybridMultilevel"/>
    <w:tmpl w:val="41805DA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4BDC0E5A"/>
    <w:multiLevelType w:val="singleLevel"/>
    <w:tmpl w:val="A6E63B7A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6" w15:restartNumberingAfterBreak="0">
    <w:nsid w:val="4BE55DB7"/>
    <w:multiLevelType w:val="hybridMultilevel"/>
    <w:tmpl w:val="C14C1E4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06211AB"/>
    <w:multiLevelType w:val="hybridMultilevel"/>
    <w:tmpl w:val="BFA6D686"/>
    <w:lvl w:ilvl="0" w:tplc="209A0B9E"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3C041AC"/>
    <w:multiLevelType w:val="hybridMultilevel"/>
    <w:tmpl w:val="8828D39C"/>
    <w:lvl w:ilvl="0" w:tplc="993C0A3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5AC04A0A"/>
    <w:multiLevelType w:val="singleLevel"/>
    <w:tmpl w:val="4DD413C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0" w15:restartNumberingAfterBreak="0">
    <w:nsid w:val="5B4F41BB"/>
    <w:multiLevelType w:val="hybridMultilevel"/>
    <w:tmpl w:val="DEECB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61490A"/>
    <w:multiLevelType w:val="hybridMultilevel"/>
    <w:tmpl w:val="5476A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D023D5"/>
    <w:multiLevelType w:val="multilevel"/>
    <w:tmpl w:val="D0585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B53506"/>
    <w:multiLevelType w:val="singleLevel"/>
    <w:tmpl w:val="307A290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4" w15:restartNumberingAfterBreak="0">
    <w:nsid w:val="67B55815"/>
    <w:multiLevelType w:val="singleLevel"/>
    <w:tmpl w:val="DC8C9CC0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6E4B06C5"/>
    <w:multiLevelType w:val="hybridMultilevel"/>
    <w:tmpl w:val="563CCF48"/>
    <w:lvl w:ilvl="0" w:tplc="6AEC5ACE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6F05743E"/>
    <w:multiLevelType w:val="hybridMultilevel"/>
    <w:tmpl w:val="DE9ED9EC"/>
    <w:lvl w:ilvl="0" w:tplc="9AA40DE2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717E35B4"/>
    <w:multiLevelType w:val="hybridMultilevel"/>
    <w:tmpl w:val="E09C6D9C"/>
    <w:lvl w:ilvl="0" w:tplc="6AEC5ACE">
      <w:start w:val="1"/>
      <w:numFmt w:val="decimal"/>
      <w:lvlText w:val="%1)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 w15:restartNumberingAfterBreak="0">
    <w:nsid w:val="72533CFA"/>
    <w:multiLevelType w:val="hybridMultilevel"/>
    <w:tmpl w:val="F7F07410"/>
    <w:lvl w:ilvl="0" w:tplc="B37638D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3C7F90"/>
    <w:multiLevelType w:val="hybridMultilevel"/>
    <w:tmpl w:val="0FFEC658"/>
    <w:lvl w:ilvl="0" w:tplc="58DC5380">
      <w:start w:val="1"/>
      <w:numFmt w:val="decimal"/>
      <w:lvlText w:val="%1)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74D86465"/>
    <w:multiLevelType w:val="hybridMultilevel"/>
    <w:tmpl w:val="3E5254D0"/>
    <w:lvl w:ilvl="0" w:tplc="AF4A4FD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 w15:restartNumberingAfterBreak="0">
    <w:nsid w:val="75033AE2"/>
    <w:multiLevelType w:val="multilevel"/>
    <w:tmpl w:val="79F42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080"/>
        </w:tabs>
        <w:ind w:left="100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160"/>
        </w:tabs>
        <w:ind w:left="11160" w:hanging="2160"/>
      </w:pPr>
      <w:rPr>
        <w:rFonts w:hint="default"/>
      </w:rPr>
    </w:lvl>
  </w:abstractNum>
  <w:abstractNum w:abstractNumId="42" w15:restartNumberingAfterBreak="0">
    <w:nsid w:val="775A1A72"/>
    <w:multiLevelType w:val="hybridMultilevel"/>
    <w:tmpl w:val="ECB80D9C"/>
    <w:lvl w:ilvl="0" w:tplc="56D6A07C">
      <w:start w:val="1"/>
      <w:numFmt w:val="decimal"/>
      <w:lvlText w:val="%1)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3" w15:restartNumberingAfterBreak="0">
    <w:nsid w:val="782F012F"/>
    <w:multiLevelType w:val="hybridMultilevel"/>
    <w:tmpl w:val="C0AAED9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44" w15:restartNumberingAfterBreak="0">
    <w:nsid w:val="7C120433"/>
    <w:multiLevelType w:val="hybridMultilevel"/>
    <w:tmpl w:val="0B5878C6"/>
    <w:lvl w:ilvl="0" w:tplc="C8D65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CC8938">
      <w:numFmt w:val="none"/>
      <w:lvlText w:val=""/>
      <w:lvlJc w:val="left"/>
      <w:pPr>
        <w:tabs>
          <w:tab w:val="num" w:pos="360"/>
        </w:tabs>
      </w:pPr>
    </w:lvl>
    <w:lvl w:ilvl="2" w:tplc="B8B44406">
      <w:numFmt w:val="none"/>
      <w:lvlText w:val=""/>
      <w:lvlJc w:val="left"/>
      <w:pPr>
        <w:tabs>
          <w:tab w:val="num" w:pos="360"/>
        </w:tabs>
      </w:pPr>
    </w:lvl>
    <w:lvl w:ilvl="3" w:tplc="0A2CB6F4">
      <w:numFmt w:val="none"/>
      <w:lvlText w:val=""/>
      <w:lvlJc w:val="left"/>
      <w:pPr>
        <w:tabs>
          <w:tab w:val="num" w:pos="360"/>
        </w:tabs>
      </w:pPr>
    </w:lvl>
    <w:lvl w:ilvl="4" w:tplc="3C748B74">
      <w:numFmt w:val="none"/>
      <w:lvlText w:val=""/>
      <w:lvlJc w:val="left"/>
      <w:pPr>
        <w:tabs>
          <w:tab w:val="num" w:pos="360"/>
        </w:tabs>
      </w:pPr>
    </w:lvl>
    <w:lvl w:ilvl="5" w:tplc="88E09BBA">
      <w:numFmt w:val="none"/>
      <w:lvlText w:val=""/>
      <w:lvlJc w:val="left"/>
      <w:pPr>
        <w:tabs>
          <w:tab w:val="num" w:pos="360"/>
        </w:tabs>
      </w:pPr>
    </w:lvl>
    <w:lvl w:ilvl="6" w:tplc="A406E3CC">
      <w:numFmt w:val="none"/>
      <w:lvlText w:val=""/>
      <w:lvlJc w:val="left"/>
      <w:pPr>
        <w:tabs>
          <w:tab w:val="num" w:pos="360"/>
        </w:tabs>
      </w:pPr>
    </w:lvl>
    <w:lvl w:ilvl="7" w:tplc="A762C4F6">
      <w:numFmt w:val="none"/>
      <w:lvlText w:val=""/>
      <w:lvlJc w:val="left"/>
      <w:pPr>
        <w:tabs>
          <w:tab w:val="num" w:pos="360"/>
        </w:tabs>
      </w:pPr>
    </w:lvl>
    <w:lvl w:ilvl="8" w:tplc="CEF080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1"/>
  </w:num>
  <w:num w:numId="2">
    <w:abstractNumId w:val="1"/>
  </w:num>
  <w:num w:numId="3">
    <w:abstractNumId w:val="23"/>
  </w:num>
  <w:num w:numId="4">
    <w:abstractNumId w:val="11"/>
  </w:num>
  <w:num w:numId="5">
    <w:abstractNumId w:val="3"/>
  </w:num>
  <w:num w:numId="6">
    <w:abstractNumId w:val="44"/>
  </w:num>
  <w:num w:numId="7">
    <w:abstractNumId w:val="12"/>
  </w:num>
  <w:num w:numId="8">
    <w:abstractNumId w:val="7"/>
  </w:num>
  <w:num w:numId="9">
    <w:abstractNumId w:val="33"/>
  </w:num>
  <w:num w:numId="10">
    <w:abstractNumId w:val="40"/>
  </w:num>
  <w:num w:numId="11">
    <w:abstractNumId w:val="35"/>
  </w:num>
  <w:num w:numId="12">
    <w:abstractNumId w:val="27"/>
  </w:num>
  <w:num w:numId="13">
    <w:abstractNumId w:val="8"/>
  </w:num>
  <w:num w:numId="14">
    <w:abstractNumId w:val="37"/>
  </w:num>
  <w:num w:numId="15">
    <w:abstractNumId w:val="42"/>
  </w:num>
  <w:num w:numId="16">
    <w:abstractNumId w:val="30"/>
  </w:num>
  <w:num w:numId="17">
    <w:abstractNumId w:val="28"/>
  </w:num>
  <w:num w:numId="18">
    <w:abstractNumId w:val="39"/>
  </w:num>
  <w:num w:numId="19">
    <w:abstractNumId w:val="36"/>
  </w:num>
  <w:num w:numId="20">
    <w:abstractNumId w:val="5"/>
  </w:num>
  <w:num w:numId="21">
    <w:abstractNumId w:val="15"/>
  </w:num>
  <w:num w:numId="22">
    <w:abstractNumId w:val="21"/>
  </w:num>
  <w:num w:numId="23">
    <w:abstractNumId w:val="19"/>
  </w:num>
  <w:num w:numId="24">
    <w:abstractNumId w:val="20"/>
  </w:num>
  <w:num w:numId="25">
    <w:abstractNumId w:val="31"/>
  </w:num>
  <w:num w:numId="26">
    <w:abstractNumId w:val="26"/>
  </w:num>
  <w:num w:numId="27">
    <w:abstractNumId w:val="18"/>
  </w:num>
  <w:num w:numId="28">
    <w:abstractNumId w:val="43"/>
  </w:num>
  <w:num w:numId="29">
    <w:abstractNumId w:val="10"/>
  </w:num>
  <w:num w:numId="30">
    <w:abstractNumId w:val="14"/>
  </w:num>
  <w:num w:numId="31">
    <w:abstractNumId w:val="16"/>
  </w:num>
  <w:num w:numId="32">
    <w:abstractNumId w:val="29"/>
  </w:num>
  <w:num w:numId="33">
    <w:abstractNumId w:val="2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34">
    <w:abstractNumId w:val="9"/>
  </w:num>
  <w:num w:numId="35">
    <w:abstractNumId w:val="13"/>
  </w:num>
  <w:num w:numId="36">
    <w:abstractNumId w:val="0"/>
  </w:num>
  <w:num w:numId="37">
    <w:abstractNumId w:val="25"/>
  </w:num>
  <w:num w:numId="38">
    <w:abstractNumId w:val="6"/>
  </w:num>
  <w:num w:numId="39">
    <w:abstractNumId w:val="22"/>
  </w:num>
  <w:num w:numId="40">
    <w:abstractNumId w:val="2"/>
  </w:num>
  <w:num w:numId="41">
    <w:abstractNumId w:val="34"/>
  </w:num>
  <w:num w:numId="42">
    <w:abstractNumId w:val="4"/>
  </w:num>
  <w:num w:numId="4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</w:num>
  <w:num w:numId="45">
    <w:abstractNumId w:val="17"/>
  </w:num>
  <w:num w:numId="46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91D"/>
    <w:rsid w:val="00011FC1"/>
    <w:rsid w:val="00032591"/>
    <w:rsid w:val="00033A32"/>
    <w:rsid w:val="00044980"/>
    <w:rsid w:val="00051CD5"/>
    <w:rsid w:val="00063006"/>
    <w:rsid w:val="000745CC"/>
    <w:rsid w:val="0007685F"/>
    <w:rsid w:val="00083DFE"/>
    <w:rsid w:val="0008454A"/>
    <w:rsid w:val="00086C8C"/>
    <w:rsid w:val="000928AE"/>
    <w:rsid w:val="00094547"/>
    <w:rsid w:val="000949D2"/>
    <w:rsid w:val="000A275F"/>
    <w:rsid w:val="000B28C5"/>
    <w:rsid w:val="000B327C"/>
    <w:rsid w:val="000B5D3C"/>
    <w:rsid w:val="000C3646"/>
    <w:rsid w:val="000C42A1"/>
    <w:rsid w:val="000C4AD0"/>
    <w:rsid w:val="000D0F17"/>
    <w:rsid w:val="000D31A0"/>
    <w:rsid w:val="000D7865"/>
    <w:rsid w:val="000D7F73"/>
    <w:rsid w:val="000E793D"/>
    <w:rsid w:val="000F251E"/>
    <w:rsid w:val="0012695E"/>
    <w:rsid w:val="0013012F"/>
    <w:rsid w:val="00141D2F"/>
    <w:rsid w:val="00142F00"/>
    <w:rsid w:val="00150CFC"/>
    <w:rsid w:val="00153E8E"/>
    <w:rsid w:val="00154AE8"/>
    <w:rsid w:val="00177616"/>
    <w:rsid w:val="00180697"/>
    <w:rsid w:val="0019581E"/>
    <w:rsid w:val="00196D89"/>
    <w:rsid w:val="001979C6"/>
    <w:rsid w:val="001A1598"/>
    <w:rsid w:val="001A4EEC"/>
    <w:rsid w:val="001A5790"/>
    <w:rsid w:val="001A5F8A"/>
    <w:rsid w:val="001B3589"/>
    <w:rsid w:val="001B37BE"/>
    <w:rsid w:val="001C0BC5"/>
    <w:rsid w:val="001C32A0"/>
    <w:rsid w:val="001E4B9B"/>
    <w:rsid w:val="001E5EE2"/>
    <w:rsid w:val="001F0B8C"/>
    <w:rsid w:val="00203DBE"/>
    <w:rsid w:val="002050D8"/>
    <w:rsid w:val="00205BF8"/>
    <w:rsid w:val="00214F39"/>
    <w:rsid w:val="00221F2A"/>
    <w:rsid w:val="00224B95"/>
    <w:rsid w:val="00224EE6"/>
    <w:rsid w:val="00233D22"/>
    <w:rsid w:val="00235608"/>
    <w:rsid w:val="00235979"/>
    <w:rsid w:val="0024105B"/>
    <w:rsid w:val="00250EA5"/>
    <w:rsid w:val="00275C22"/>
    <w:rsid w:val="0028317A"/>
    <w:rsid w:val="0029100C"/>
    <w:rsid w:val="0029340D"/>
    <w:rsid w:val="002B4906"/>
    <w:rsid w:val="002C1C54"/>
    <w:rsid w:val="002C2A8C"/>
    <w:rsid w:val="002D3468"/>
    <w:rsid w:val="002D7329"/>
    <w:rsid w:val="002E201F"/>
    <w:rsid w:val="002E29FA"/>
    <w:rsid w:val="002E2B52"/>
    <w:rsid w:val="002E47CA"/>
    <w:rsid w:val="002E5ADB"/>
    <w:rsid w:val="002F2388"/>
    <w:rsid w:val="00304310"/>
    <w:rsid w:val="00343A46"/>
    <w:rsid w:val="00351D2F"/>
    <w:rsid w:val="00355EF4"/>
    <w:rsid w:val="003610EB"/>
    <w:rsid w:val="003640C2"/>
    <w:rsid w:val="003746C0"/>
    <w:rsid w:val="00390300"/>
    <w:rsid w:val="00391B49"/>
    <w:rsid w:val="00397FA9"/>
    <w:rsid w:val="003A1054"/>
    <w:rsid w:val="003A254F"/>
    <w:rsid w:val="003C2C9D"/>
    <w:rsid w:val="003C4FD8"/>
    <w:rsid w:val="003C55E4"/>
    <w:rsid w:val="003D1BB8"/>
    <w:rsid w:val="003D7B4D"/>
    <w:rsid w:val="003E1A83"/>
    <w:rsid w:val="003E35E2"/>
    <w:rsid w:val="00411AEB"/>
    <w:rsid w:val="0041557B"/>
    <w:rsid w:val="00415AE4"/>
    <w:rsid w:val="00415B7B"/>
    <w:rsid w:val="00432825"/>
    <w:rsid w:val="00452980"/>
    <w:rsid w:val="00454C93"/>
    <w:rsid w:val="004670EE"/>
    <w:rsid w:val="0047242C"/>
    <w:rsid w:val="00494373"/>
    <w:rsid w:val="0049438C"/>
    <w:rsid w:val="004A2C17"/>
    <w:rsid w:val="004A4177"/>
    <w:rsid w:val="004C7342"/>
    <w:rsid w:val="004E320F"/>
    <w:rsid w:val="004E58DD"/>
    <w:rsid w:val="004F1A99"/>
    <w:rsid w:val="004F1DAB"/>
    <w:rsid w:val="004F2AAC"/>
    <w:rsid w:val="004F79C2"/>
    <w:rsid w:val="00504FA5"/>
    <w:rsid w:val="0051091D"/>
    <w:rsid w:val="00511152"/>
    <w:rsid w:val="005143E4"/>
    <w:rsid w:val="00516C49"/>
    <w:rsid w:val="00530490"/>
    <w:rsid w:val="005326AC"/>
    <w:rsid w:val="0053363E"/>
    <w:rsid w:val="00533A17"/>
    <w:rsid w:val="00536434"/>
    <w:rsid w:val="005372BF"/>
    <w:rsid w:val="0054134F"/>
    <w:rsid w:val="00550B94"/>
    <w:rsid w:val="005550CF"/>
    <w:rsid w:val="00555773"/>
    <w:rsid w:val="00555919"/>
    <w:rsid w:val="00556E47"/>
    <w:rsid w:val="00561335"/>
    <w:rsid w:val="00561DDF"/>
    <w:rsid w:val="0057086F"/>
    <w:rsid w:val="0057783E"/>
    <w:rsid w:val="00580E6F"/>
    <w:rsid w:val="0058469F"/>
    <w:rsid w:val="00592AF5"/>
    <w:rsid w:val="00597D00"/>
    <w:rsid w:val="005B2FE7"/>
    <w:rsid w:val="005C234A"/>
    <w:rsid w:val="005C7563"/>
    <w:rsid w:val="005D1EA6"/>
    <w:rsid w:val="005D5981"/>
    <w:rsid w:val="005E0287"/>
    <w:rsid w:val="005F6099"/>
    <w:rsid w:val="00604C8C"/>
    <w:rsid w:val="006071BF"/>
    <w:rsid w:val="00607A5E"/>
    <w:rsid w:val="00610C06"/>
    <w:rsid w:val="0061100A"/>
    <w:rsid w:val="00622806"/>
    <w:rsid w:val="006229BD"/>
    <w:rsid w:val="00630C67"/>
    <w:rsid w:val="0063287F"/>
    <w:rsid w:val="00635499"/>
    <w:rsid w:val="00645451"/>
    <w:rsid w:val="00646A9C"/>
    <w:rsid w:val="00657AFF"/>
    <w:rsid w:val="00674D47"/>
    <w:rsid w:val="00683195"/>
    <w:rsid w:val="00690DC5"/>
    <w:rsid w:val="00691871"/>
    <w:rsid w:val="0069485B"/>
    <w:rsid w:val="006A278B"/>
    <w:rsid w:val="006B44CD"/>
    <w:rsid w:val="006D56C9"/>
    <w:rsid w:val="006E0CDB"/>
    <w:rsid w:val="006E55C6"/>
    <w:rsid w:val="007012C6"/>
    <w:rsid w:val="0070389F"/>
    <w:rsid w:val="00704E37"/>
    <w:rsid w:val="00713CA1"/>
    <w:rsid w:val="00723F23"/>
    <w:rsid w:val="007473A9"/>
    <w:rsid w:val="00752111"/>
    <w:rsid w:val="00753FDF"/>
    <w:rsid w:val="00766F2C"/>
    <w:rsid w:val="007863BE"/>
    <w:rsid w:val="0078797B"/>
    <w:rsid w:val="00795C6C"/>
    <w:rsid w:val="007A0D6A"/>
    <w:rsid w:val="007B508A"/>
    <w:rsid w:val="007B5283"/>
    <w:rsid w:val="007B5F9B"/>
    <w:rsid w:val="007C5EDA"/>
    <w:rsid w:val="007D4B00"/>
    <w:rsid w:val="007E3797"/>
    <w:rsid w:val="007F26E1"/>
    <w:rsid w:val="007F498F"/>
    <w:rsid w:val="007F5995"/>
    <w:rsid w:val="00801155"/>
    <w:rsid w:val="00806041"/>
    <w:rsid w:val="00831F0A"/>
    <w:rsid w:val="00835C87"/>
    <w:rsid w:val="00835F14"/>
    <w:rsid w:val="00841F60"/>
    <w:rsid w:val="00850877"/>
    <w:rsid w:val="00854728"/>
    <w:rsid w:val="0085478D"/>
    <w:rsid w:val="008654FE"/>
    <w:rsid w:val="00882E8E"/>
    <w:rsid w:val="00884BBF"/>
    <w:rsid w:val="0088626A"/>
    <w:rsid w:val="00890ED8"/>
    <w:rsid w:val="00897BCF"/>
    <w:rsid w:val="008B60F0"/>
    <w:rsid w:val="008B675A"/>
    <w:rsid w:val="008B7A56"/>
    <w:rsid w:val="008C02F8"/>
    <w:rsid w:val="008C11C1"/>
    <w:rsid w:val="008C3460"/>
    <w:rsid w:val="008C575F"/>
    <w:rsid w:val="008C5DE6"/>
    <w:rsid w:val="008D2969"/>
    <w:rsid w:val="008D42D9"/>
    <w:rsid w:val="008D6820"/>
    <w:rsid w:val="008E7366"/>
    <w:rsid w:val="008F61CD"/>
    <w:rsid w:val="009116E1"/>
    <w:rsid w:val="00921664"/>
    <w:rsid w:val="00922E7A"/>
    <w:rsid w:val="00930E5B"/>
    <w:rsid w:val="0093497A"/>
    <w:rsid w:val="00934B1E"/>
    <w:rsid w:val="00956B2A"/>
    <w:rsid w:val="00956E04"/>
    <w:rsid w:val="00970F4B"/>
    <w:rsid w:val="00981223"/>
    <w:rsid w:val="00986A5D"/>
    <w:rsid w:val="00996B04"/>
    <w:rsid w:val="0099700C"/>
    <w:rsid w:val="00997B01"/>
    <w:rsid w:val="009A0D42"/>
    <w:rsid w:val="009A4F84"/>
    <w:rsid w:val="009B082E"/>
    <w:rsid w:val="009B1564"/>
    <w:rsid w:val="009B6EC5"/>
    <w:rsid w:val="009C3E10"/>
    <w:rsid w:val="009C6F7B"/>
    <w:rsid w:val="009D3D8E"/>
    <w:rsid w:val="009D4E6E"/>
    <w:rsid w:val="009F385C"/>
    <w:rsid w:val="00A0189D"/>
    <w:rsid w:val="00A05449"/>
    <w:rsid w:val="00A10314"/>
    <w:rsid w:val="00A10472"/>
    <w:rsid w:val="00A223AC"/>
    <w:rsid w:val="00A2276B"/>
    <w:rsid w:val="00A3361A"/>
    <w:rsid w:val="00A444FD"/>
    <w:rsid w:val="00A50E23"/>
    <w:rsid w:val="00A562DD"/>
    <w:rsid w:val="00A568B7"/>
    <w:rsid w:val="00A82720"/>
    <w:rsid w:val="00A87905"/>
    <w:rsid w:val="00A90594"/>
    <w:rsid w:val="00AA00FC"/>
    <w:rsid w:val="00AA287B"/>
    <w:rsid w:val="00AB098B"/>
    <w:rsid w:val="00AB4C9D"/>
    <w:rsid w:val="00AC26D0"/>
    <w:rsid w:val="00AC6085"/>
    <w:rsid w:val="00AD1484"/>
    <w:rsid w:val="00AD49BC"/>
    <w:rsid w:val="00AE10A2"/>
    <w:rsid w:val="00B01748"/>
    <w:rsid w:val="00B03B6D"/>
    <w:rsid w:val="00B173DD"/>
    <w:rsid w:val="00B175CB"/>
    <w:rsid w:val="00B236D3"/>
    <w:rsid w:val="00B50948"/>
    <w:rsid w:val="00B66494"/>
    <w:rsid w:val="00B678F6"/>
    <w:rsid w:val="00B67DBA"/>
    <w:rsid w:val="00B808E6"/>
    <w:rsid w:val="00B8188B"/>
    <w:rsid w:val="00B824F8"/>
    <w:rsid w:val="00B82FA2"/>
    <w:rsid w:val="00B8693C"/>
    <w:rsid w:val="00B91E44"/>
    <w:rsid w:val="00B93112"/>
    <w:rsid w:val="00B97CB8"/>
    <w:rsid w:val="00BB4EEB"/>
    <w:rsid w:val="00BC0D7B"/>
    <w:rsid w:val="00BC3638"/>
    <w:rsid w:val="00BE3DD0"/>
    <w:rsid w:val="00BE59D0"/>
    <w:rsid w:val="00C217C0"/>
    <w:rsid w:val="00C26B8F"/>
    <w:rsid w:val="00C40ED2"/>
    <w:rsid w:val="00C41B50"/>
    <w:rsid w:val="00C42E66"/>
    <w:rsid w:val="00C43C82"/>
    <w:rsid w:val="00C465D7"/>
    <w:rsid w:val="00C468CE"/>
    <w:rsid w:val="00C54BAE"/>
    <w:rsid w:val="00C552A0"/>
    <w:rsid w:val="00C60568"/>
    <w:rsid w:val="00C61A12"/>
    <w:rsid w:val="00C621FB"/>
    <w:rsid w:val="00C66403"/>
    <w:rsid w:val="00C66726"/>
    <w:rsid w:val="00C67194"/>
    <w:rsid w:val="00C671D7"/>
    <w:rsid w:val="00C72D85"/>
    <w:rsid w:val="00C766C4"/>
    <w:rsid w:val="00C83CEE"/>
    <w:rsid w:val="00C84082"/>
    <w:rsid w:val="00C90BA9"/>
    <w:rsid w:val="00CA23C7"/>
    <w:rsid w:val="00CB0C46"/>
    <w:rsid w:val="00CD082E"/>
    <w:rsid w:val="00CE0801"/>
    <w:rsid w:val="00CF35EF"/>
    <w:rsid w:val="00CF3AAF"/>
    <w:rsid w:val="00CF3F90"/>
    <w:rsid w:val="00CF448C"/>
    <w:rsid w:val="00D03466"/>
    <w:rsid w:val="00D053CA"/>
    <w:rsid w:val="00D063DA"/>
    <w:rsid w:val="00D119F0"/>
    <w:rsid w:val="00D1356E"/>
    <w:rsid w:val="00D21C29"/>
    <w:rsid w:val="00D352D6"/>
    <w:rsid w:val="00D41984"/>
    <w:rsid w:val="00D523BD"/>
    <w:rsid w:val="00D527DE"/>
    <w:rsid w:val="00D5396C"/>
    <w:rsid w:val="00D56ED8"/>
    <w:rsid w:val="00DB6B95"/>
    <w:rsid w:val="00DC478C"/>
    <w:rsid w:val="00DC7C40"/>
    <w:rsid w:val="00DE10B7"/>
    <w:rsid w:val="00DE2878"/>
    <w:rsid w:val="00DE3E0F"/>
    <w:rsid w:val="00DE49DF"/>
    <w:rsid w:val="00E02838"/>
    <w:rsid w:val="00E1494D"/>
    <w:rsid w:val="00E14CB9"/>
    <w:rsid w:val="00E1781C"/>
    <w:rsid w:val="00E2153D"/>
    <w:rsid w:val="00E32B01"/>
    <w:rsid w:val="00E35D39"/>
    <w:rsid w:val="00E44507"/>
    <w:rsid w:val="00E46909"/>
    <w:rsid w:val="00E51AE7"/>
    <w:rsid w:val="00E563AD"/>
    <w:rsid w:val="00E610C0"/>
    <w:rsid w:val="00E71DBA"/>
    <w:rsid w:val="00E7226A"/>
    <w:rsid w:val="00E75CA9"/>
    <w:rsid w:val="00E81FA1"/>
    <w:rsid w:val="00E8282D"/>
    <w:rsid w:val="00E83867"/>
    <w:rsid w:val="00E841D2"/>
    <w:rsid w:val="00E86677"/>
    <w:rsid w:val="00E92538"/>
    <w:rsid w:val="00E927AC"/>
    <w:rsid w:val="00E93571"/>
    <w:rsid w:val="00EA00D7"/>
    <w:rsid w:val="00EA067D"/>
    <w:rsid w:val="00EC0473"/>
    <w:rsid w:val="00EC7620"/>
    <w:rsid w:val="00ED00F0"/>
    <w:rsid w:val="00EE307C"/>
    <w:rsid w:val="00EE6B7F"/>
    <w:rsid w:val="00EF0E55"/>
    <w:rsid w:val="00EF196D"/>
    <w:rsid w:val="00F008D4"/>
    <w:rsid w:val="00F22405"/>
    <w:rsid w:val="00F2366B"/>
    <w:rsid w:val="00F25308"/>
    <w:rsid w:val="00F36BA3"/>
    <w:rsid w:val="00F41D73"/>
    <w:rsid w:val="00F41E91"/>
    <w:rsid w:val="00F42474"/>
    <w:rsid w:val="00F47569"/>
    <w:rsid w:val="00F614D3"/>
    <w:rsid w:val="00F8024D"/>
    <w:rsid w:val="00F8389F"/>
    <w:rsid w:val="00F85A60"/>
    <w:rsid w:val="00F909DC"/>
    <w:rsid w:val="00F90F53"/>
    <w:rsid w:val="00FA6F4A"/>
    <w:rsid w:val="00FB6D22"/>
    <w:rsid w:val="00FC09ED"/>
    <w:rsid w:val="00FC4230"/>
    <w:rsid w:val="00FD3AB6"/>
    <w:rsid w:val="00FF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E9A6A1-E238-4EF4-A7BB-60616442B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B7B"/>
  </w:style>
  <w:style w:type="paragraph" w:styleId="1">
    <w:name w:val="heading 1"/>
    <w:basedOn w:val="a"/>
    <w:next w:val="a"/>
    <w:qFormat/>
    <w:rsid w:val="00415B7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415B7B"/>
    <w:pPr>
      <w:keepNext/>
      <w:ind w:left="2127"/>
      <w:outlineLvl w:val="1"/>
    </w:pPr>
    <w:rPr>
      <w:sz w:val="24"/>
      <w:lang w:val="en-US"/>
    </w:rPr>
  </w:style>
  <w:style w:type="paragraph" w:styleId="3">
    <w:name w:val="heading 3"/>
    <w:basedOn w:val="a"/>
    <w:next w:val="a"/>
    <w:qFormat/>
    <w:rsid w:val="00415B7B"/>
    <w:pPr>
      <w:keepNext/>
      <w:ind w:left="1494"/>
      <w:outlineLvl w:val="2"/>
    </w:pPr>
    <w:rPr>
      <w:i/>
      <w:sz w:val="24"/>
    </w:rPr>
  </w:style>
  <w:style w:type="paragraph" w:styleId="4">
    <w:name w:val="heading 4"/>
    <w:basedOn w:val="a"/>
    <w:next w:val="a"/>
    <w:qFormat/>
    <w:rsid w:val="00415B7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15B7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15B7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15B7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415B7B"/>
    <w:pPr>
      <w:keepNext/>
      <w:ind w:left="180"/>
      <w:outlineLvl w:val="7"/>
    </w:pPr>
    <w:rPr>
      <w:sz w:val="24"/>
      <w:lang w:val="en-US"/>
    </w:rPr>
  </w:style>
  <w:style w:type="paragraph" w:styleId="9">
    <w:name w:val="heading 9"/>
    <w:basedOn w:val="a"/>
    <w:next w:val="a"/>
    <w:qFormat/>
    <w:rsid w:val="00415B7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15B7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15B7B"/>
  </w:style>
  <w:style w:type="paragraph" w:styleId="a5">
    <w:name w:val="Balloon Text"/>
    <w:basedOn w:val="a"/>
    <w:semiHidden/>
    <w:rsid w:val="000949D2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415B7B"/>
    <w:pPr>
      <w:ind w:left="284"/>
    </w:pPr>
    <w:rPr>
      <w:i/>
      <w:sz w:val="24"/>
    </w:rPr>
  </w:style>
  <w:style w:type="paragraph" w:styleId="a7">
    <w:name w:val="Title"/>
    <w:basedOn w:val="a"/>
    <w:qFormat/>
    <w:rsid w:val="00415B7B"/>
    <w:pPr>
      <w:ind w:firstLine="567"/>
      <w:jc w:val="center"/>
    </w:pPr>
    <w:rPr>
      <w:b/>
    </w:rPr>
  </w:style>
  <w:style w:type="paragraph" w:styleId="20">
    <w:name w:val="Body Text Indent 2"/>
    <w:basedOn w:val="a"/>
    <w:rsid w:val="00415B7B"/>
    <w:pPr>
      <w:spacing w:after="120" w:line="480" w:lineRule="auto"/>
      <w:ind w:left="283"/>
    </w:pPr>
  </w:style>
  <w:style w:type="paragraph" w:styleId="a8">
    <w:name w:val="Plain Text"/>
    <w:basedOn w:val="a"/>
    <w:rsid w:val="00516C49"/>
    <w:rPr>
      <w:rFonts w:ascii="Courier New" w:hAnsi="Courier New" w:cs="Courier New"/>
    </w:rPr>
  </w:style>
  <w:style w:type="table" w:styleId="a9">
    <w:name w:val="Table Grid"/>
    <w:basedOn w:val="a1"/>
    <w:rsid w:val="00835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2D34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3468"/>
  </w:style>
  <w:style w:type="paragraph" w:styleId="ac">
    <w:name w:val="Normal (Web)"/>
    <w:basedOn w:val="a"/>
    <w:uiPriority w:val="99"/>
    <w:unhideWhenUsed/>
    <w:rsid w:val="00086C8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unhideWhenUsed/>
    <w:rsid w:val="00086C8C"/>
    <w:rPr>
      <w:color w:val="0000FF"/>
      <w:u w:val="single"/>
    </w:rPr>
  </w:style>
  <w:style w:type="paragraph" w:customStyle="1" w:styleId="art">
    <w:name w:val="art"/>
    <w:basedOn w:val="a"/>
    <w:rsid w:val="00DC7C40"/>
    <w:pPr>
      <w:spacing w:before="100" w:beforeAutospacing="1" w:after="100" w:afterAutospacing="1"/>
    </w:pPr>
    <w:rPr>
      <w:sz w:val="24"/>
      <w:szCs w:val="24"/>
    </w:rPr>
  </w:style>
  <w:style w:type="character" w:styleId="HTML">
    <w:name w:val="HTML Code"/>
    <w:basedOn w:val="a0"/>
    <w:uiPriority w:val="99"/>
    <w:unhideWhenUsed/>
    <w:rsid w:val="00DC7C40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basedOn w:val="a0"/>
    <w:uiPriority w:val="22"/>
    <w:qFormat/>
    <w:rsid w:val="000630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ЯЗЫКИ ПРОГРАММИРОВАНИЯ</vt:lpstr>
    </vt:vector>
  </TitlesOfParts>
  <Company>HOME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ЯЗЫКИ ПРОГРАММИРОВАНИЯ</dc:title>
  <dc:subject/>
  <dc:creator>WIN2000</dc:creator>
  <cp:keywords/>
  <cp:lastModifiedBy>Компьютер</cp:lastModifiedBy>
  <cp:revision>10</cp:revision>
  <cp:lastPrinted>2005-01-23T06:35:00Z</cp:lastPrinted>
  <dcterms:created xsi:type="dcterms:W3CDTF">2021-02-02T04:16:00Z</dcterms:created>
  <dcterms:modified xsi:type="dcterms:W3CDTF">2024-10-30T08:56:00Z</dcterms:modified>
</cp:coreProperties>
</file>